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50FE" w14:textId="77777777" w:rsidR="00B46867" w:rsidRDefault="00B46867" w:rsidP="00B468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4B2184" w14:textId="77777777" w:rsidR="00B46867" w:rsidRDefault="00B46867" w:rsidP="00B4686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8A696D7" w14:textId="71282CC9" w:rsidR="00B46867" w:rsidRPr="00B46867" w:rsidRDefault="00B46867" w:rsidP="00B4686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6867">
        <w:rPr>
          <w:rFonts w:asciiTheme="minorHAnsi" w:hAnsiTheme="minorHAnsi" w:cstheme="minorHAnsi"/>
          <w:bCs/>
          <w:sz w:val="24"/>
          <w:szCs w:val="24"/>
        </w:rPr>
        <w:t>Declaro aberta a Quadragésima Segunda Sessão Ordinária do Ano de 2022.</w:t>
      </w:r>
    </w:p>
    <w:p w14:paraId="09F598DD" w14:textId="77777777" w:rsidR="00B46867" w:rsidRPr="00B46867" w:rsidRDefault="00B46867" w:rsidP="00B4686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6867">
        <w:rPr>
          <w:rFonts w:asciiTheme="minorHAnsi" w:hAnsiTheme="minorHAnsi" w:cstheme="minorHAnsi"/>
          <w:bCs/>
          <w:sz w:val="24"/>
          <w:szCs w:val="24"/>
        </w:rPr>
        <w:t>Desejando a todos uma Ótima Sessão.</w:t>
      </w:r>
    </w:p>
    <w:p w14:paraId="2DF61933" w14:textId="7D518EDF" w:rsidR="00B46867" w:rsidRPr="00B46867" w:rsidRDefault="00B46867" w:rsidP="00B4686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6867">
        <w:rPr>
          <w:rFonts w:asciiTheme="minorHAnsi" w:hAnsiTheme="minorHAnsi" w:cstheme="minorHAnsi"/>
          <w:bCs/>
          <w:sz w:val="24"/>
          <w:szCs w:val="24"/>
        </w:rPr>
        <w:t>28 de novembro de 2022.</w:t>
      </w:r>
    </w:p>
    <w:p w14:paraId="553174DF" w14:textId="77777777" w:rsidR="00B46867" w:rsidRPr="00B46867" w:rsidRDefault="00B46867" w:rsidP="00B4686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55D6374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46867">
        <w:rPr>
          <w:rFonts w:asciiTheme="minorHAnsi" w:hAnsiTheme="minorHAnsi" w:cstheme="minorHAnsi"/>
          <w:bCs/>
          <w:sz w:val="24"/>
          <w:szCs w:val="24"/>
        </w:rPr>
        <w:t xml:space="preserve">- Vamos Fazer 1 minuto de silencio, em respeito às vítimas do Covid. </w:t>
      </w:r>
    </w:p>
    <w:p w14:paraId="4ABD4E2E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6D09E9" w14:textId="45C20278" w:rsid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 xml:space="preserve">Peço ao secretário que faça a Leitura da </w:t>
      </w:r>
      <w:r w:rsidRPr="00B46867">
        <w:rPr>
          <w:rFonts w:asciiTheme="minorHAnsi" w:hAnsiTheme="minorHAnsi" w:cstheme="minorHAnsi"/>
          <w:b/>
          <w:sz w:val="24"/>
          <w:szCs w:val="24"/>
        </w:rPr>
        <w:t>Ata 041/2022</w:t>
      </w:r>
      <w:r w:rsidRPr="00B46867">
        <w:rPr>
          <w:rFonts w:asciiTheme="minorHAnsi" w:hAnsiTheme="minorHAnsi" w:cstheme="minorHAnsi"/>
          <w:sz w:val="24"/>
          <w:szCs w:val="24"/>
        </w:rPr>
        <w:t xml:space="preserve"> (coloca a ata em discussão e depois </w:t>
      </w:r>
      <w:proofErr w:type="spellStart"/>
      <w:r w:rsidRPr="00B46867">
        <w:rPr>
          <w:rFonts w:asciiTheme="minorHAnsi" w:hAnsiTheme="minorHAnsi" w:cstheme="minorHAnsi"/>
          <w:sz w:val="24"/>
          <w:szCs w:val="24"/>
        </w:rPr>
        <w:t>coloca</w:t>
      </w:r>
      <w:proofErr w:type="spellEnd"/>
      <w:r w:rsidRPr="00B46867">
        <w:rPr>
          <w:rFonts w:asciiTheme="minorHAnsi" w:hAnsiTheme="minorHAnsi" w:cstheme="minorHAnsi"/>
          <w:sz w:val="24"/>
          <w:szCs w:val="24"/>
        </w:rPr>
        <w:t xml:space="preserve"> em votação). </w:t>
      </w:r>
    </w:p>
    <w:p w14:paraId="3EE59B92" w14:textId="77777777" w:rsidR="00AF0F44" w:rsidRPr="00B46867" w:rsidRDefault="00AF0F44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8E120D" w14:textId="3A32F99F" w:rsidR="00AF0F44" w:rsidRPr="006D7E3A" w:rsidRDefault="00AF0F44" w:rsidP="00AF0F4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D7E3A">
        <w:rPr>
          <w:rFonts w:asciiTheme="minorHAnsi" w:hAnsiTheme="minorHAnsi" w:cstheme="minorHAnsi"/>
          <w:bCs/>
          <w:sz w:val="24"/>
          <w:szCs w:val="24"/>
        </w:rPr>
        <w:t xml:space="preserve">Of. </w:t>
      </w:r>
      <w:r w:rsidR="006D7E3A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Pr="006D7E3A">
        <w:rPr>
          <w:rFonts w:asciiTheme="minorHAnsi" w:hAnsiTheme="minorHAnsi" w:cstheme="minorHAnsi"/>
          <w:bCs/>
          <w:sz w:val="24"/>
          <w:szCs w:val="24"/>
        </w:rPr>
        <w:t>Gab</w:t>
      </w:r>
      <w:proofErr w:type="spellEnd"/>
      <w:r w:rsidRPr="006D7E3A">
        <w:rPr>
          <w:rFonts w:asciiTheme="minorHAnsi" w:hAnsiTheme="minorHAnsi" w:cstheme="minorHAnsi"/>
          <w:bCs/>
          <w:sz w:val="24"/>
          <w:szCs w:val="24"/>
        </w:rPr>
        <w:t xml:space="preserve"> nº 300/2022 – apresentação de Projeto de Lei;</w:t>
      </w:r>
    </w:p>
    <w:p w14:paraId="01220943" w14:textId="509F260C" w:rsidR="00B46867" w:rsidRDefault="00AF0F44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</w:t>
      </w:r>
      <w:r w:rsidR="006D7E3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do SEFAZ nº 042/2022;</w:t>
      </w:r>
    </w:p>
    <w:p w14:paraId="048379AC" w14:textId="55BDBF0D" w:rsidR="006D7E3A" w:rsidRDefault="006D7E3A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Of. nº 005/2022 da Comunidade Santa Rita de Cássia; </w:t>
      </w:r>
    </w:p>
    <w:p w14:paraId="37507B2E" w14:textId="77777777" w:rsidR="00AF0F44" w:rsidRPr="00B46867" w:rsidRDefault="00AF0F44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45A6F9" w14:textId="506BDDC2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/>
          <w:sz w:val="24"/>
          <w:szCs w:val="24"/>
          <w:u w:val="single"/>
        </w:rPr>
        <w:t xml:space="preserve">PAUTA APRESENTAÇÃO E PRIMEIRA DISCUSSÃO: </w:t>
      </w:r>
    </w:p>
    <w:p w14:paraId="55272E92" w14:textId="5B3281BC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A7FC50" w14:textId="21986250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 xml:space="preserve">Projeto de Lei nº 2.858/2022- </w:t>
      </w:r>
      <w:r w:rsidRPr="00B46867">
        <w:rPr>
          <w:rFonts w:asciiTheme="minorHAnsi" w:hAnsiTheme="minorHAnsi" w:cstheme="minorHAnsi"/>
          <w:bCs/>
          <w:sz w:val="24"/>
          <w:szCs w:val="24"/>
        </w:rPr>
        <w:t xml:space="preserve">Autoriza abertura de crédito especial. </w:t>
      </w:r>
    </w:p>
    <w:p w14:paraId="1D23824D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64A8C0D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b/>
          <w:sz w:val="24"/>
          <w:szCs w:val="24"/>
          <w:u w:val="single"/>
        </w:rPr>
        <w:t>GRANDE EXPEDIENTE</w:t>
      </w:r>
      <w:r w:rsidRPr="00B4686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B46867">
        <w:rPr>
          <w:rFonts w:asciiTheme="minorHAnsi" w:hAnsiTheme="minorHAnsi" w:cstheme="minorHAnsi"/>
          <w:sz w:val="24"/>
          <w:szCs w:val="24"/>
        </w:rPr>
        <w:t xml:space="preserve"> CONCEDIDA A PALAVRA POR 5 MINUTOS PARA CADA VEREADOR.</w:t>
      </w:r>
    </w:p>
    <w:p w14:paraId="24EBC4E3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ECFD2E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/>
          <w:sz w:val="24"/>
          <w:szCs w:val="24"/>
          <w:u w:val="single"/>
        </w:rPr>
        <w:t>Ordem dos Pronunciamentos:</w:t>
      </w:r>
    </w:p>
    <w:p w14:paraId="35B9707B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552DF2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(1) Renato Giuliani</w:t>
      </w:r>
    </w:p>
    <w:p w14:paraId="2AD06453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(2) Carlos Andreazza</w:t>
      </w:r>
    </w:p>
    <w:p w14:paraId="17A57B9A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(3) Tarciso Machado</w:t>
      </w:r>
    </w:p>
    <w:p w14:paraId="4283864E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(4) Arai Goulart</w:t>
      </w:r>
    </w:p>
    <w:p w14:paraId="4AC4437D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(5) Jonas Silva</w:t>
      </w:r>
    </w:p>
    <w:p w14:paraId="738995EA" w14:textId="0049148B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(6) Leandro Andrade</w:t>
      </w:r>
    </w:p>
    <w:p w14:paraId="3D7956B2" w14:textId="0EA5C695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>(7) João Cavalheiro</w:t>
      </w:r>
    </w:p>
    <w:p w14:paraId="08BFEA72" w14:textId="05B06012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 xml:space="preserve">(8) </w:t>
      </w:r>
      <w:proofErr w:type="spellStart"/>
      <w:r w:rsidRPr="00B46867">
        <w:rPr>
          <w:rFonts w:asciiTheme="minorHAnsi" w:hAnsiTheme="minorHAnsi" w:cstheme="minorHAnsi"/>
          <w:sz w:val="24"/>
          <w:szCs w:val="24"/>
        </w:rPr>
        <w:t>Auriomar</w:t>
      </w:r>
      <w:proofErr w:type="spellEnd"/>
      <w:r w:rsidRPr="00B46867">
        <w:rPr>
          <w:rFonts w:asciiTheme="minorHAnsi" w:hAnsiTheme="minorHAnsi" w:cstheme="minorHAnsi"/>
          <w:sz w:val="24"/>
          <w:szCs w:val="24"/>
        </w:rPr>
        <w:t xml:space="preserve"> Gomes</w:t>
      </w:r>
    </w:p>
    <w:p w14:paraId="72FFCB18" w14:textId="77777777" w:rsidR="00B46867" w:rsidRPr="00B46867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6867">
        <w:rPr>
          <w:rFonts w:asciiTheme="minorHAnsi" w:hAnsiTheme="minorHAnsi" w:cstheme="minorHAnsi"/>
          <w:sz w:val="24"/>
          <w:szCs w:val="24"/>
        </w:rPr>
        <w:t xml:space="preserve">(9) Alexandre Moura  </w:t>
      </w:r>
    </w:p>
    <w:p w14:paraId="5A1F4F27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2C79AF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452BB5" w14:textId="7777777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/>
          <w:sz w:val="24"/>
          <w:szCs w:val="24"/>
          <w:u w:val="single"/>
        </w:rPr>
        <w:t>Ordem do Dia:</w:t>
      </w:r>
    </w:p>
    <w:p w14:paraId="77AA7F6A" w14:textId="03247124" w:rsidR="00B46867" w:rsidRPr="006D7E3A" w:rsidRDefault="006D7E3A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>Pedido de Providência nº 07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7</w:t>
      </w: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 xml:space="preserve">/2022; </w:t>
      </w:r>
    </w:p>
    <w:p w14:paraId="526B991B" w14:textId="10156A67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 xml:space="preserve">Pedido de Providência nº 078/2022; </w:t>
      </w:r>
    </w:p>
    <w:p w14:paraId="04DD722F" w14:textId="309E7ABA" w:rsidR="00B46867" w:rsidRP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 xml:space="preserve">Pedido de Providência nº 079/2022; </w:t>
      </w:r>
    </w:p>
    <w:p w14:paraId="3E723297" w14:textId="655E0230" w:rsidR="00B46867" w:rsidRDefault="00B46867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46867">
        <w:rPr>
          <w:rFonts w:asciiTheme="minorHAnsi" w:hAnsiTheme="minorHAnsi" w:cstheme="minorHAnsi"/>
          <w:bCs/>
          <w:sz w:val="24"/>
          <w:szCs w:val="24"/>
          <w:u w:val="single"/>
        </w:rPr>
        <w:t xml:space="preserve">Pedido de Providência nº 080/2022; </w:t>
      </w:r>
    </w:p>
    <w:p w14:paraId="6286C580" w14:textId="77777777" w:rsidR="00C155A6" w:rsidRPr="00B46867" w:rsidRDefault="00C155A6" w:rsidP="00B4686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BACB6E3" w14:textId="4FDF8FD8" w:rsidR="00B46867" w:rsidRPr="00AF0F44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0F44">
        <w:rPr>
          <w:rFonts w:asciiTheme="minorHAnsi" w:hAnsiTheme="minorHAnsi" w:cstheme="minorHAnsi"/>
          <w:bCs/>
          <w:sz w:val="24"/>
          <w:szCs w:val="24"/>
          <w:u w:val="single"/>
        </w:rPr>
        <w:t>Projeto de Lei nº 2.849/2022</w:t>
      </w:r>
      <w:r w:rsidRPr="00AF0F44">
        <w:rPr>
          <w:rFonts w:asciiTheme="minorHAnsi" w:hAnsiTheme="minorHAnsi" w:cstheme="minorHAnsi"/>
          <w:bCs/>
          <w:sz w:val="24"/>
          <w:szCs w:val="24"/>
        </w:rPr>
        <w:t xml:space="preserve"> – Consolida a Legislação tributária do Município de Vila Nova do Sul, estabelecendo o Novo Código Tributário Municipal, revoga a Lei Municipal nº 073, de 29 de dezembro de 1993, e dá outras providências. CONTINUA EM PAUTA.</w:t>
      </w:r>
    </w:p>
    <w:p w14:paraId="0BF10E84" w14:textId="77777777" w:rsidR="00B46867" w:rsidRPr="00AF0F44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C68E95" w14:textId="0339AAAB" w:rsidR="00B46867" w:rsidRPr="00AF0F44" w:rsidRDefault="00B46867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F44">
        <w:rPr>
          <w:rFonts w:asciiTheme="minorHAnsi" w:hAnsiTheme="minorHAnsi" w:cstheme="minorHAnsi"/>
          <w:b/>
          <w:sz w:val="24"/>
          <w:szCs w:val="24"/>
          <w:u w:val="single"/>
        </w:rPr>
        <w:t>COMUNICAÇÕES</w:t>
      </w:r>
      <w:r w:rsidRPr="00AF0F44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F0F44">
        <w:rPr>
          <w:rFonts w:asciiTheme="minorHAnsi" w:hAnsiTheme="minorHAnsi" w:cstheme="minorHAnsi"/>
          <w:sz w:val="24"/>
          <w:szCs w:val="24"/>
        </w:rPr>
        <w:t xml:space="preserve"> CONCEDIDA A PALAVRA POR 4 MINUTOS PARA CADA VEREADOR.</w:t>
      </w:r>
    </w:p>
    <w:p w14:paraId="089477E9" w14:textId="77777777" w:rsidR="00AF0F44" w:rsidRDefault="00AF0F44" w:rsidP="00AF0F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4A55DB" w14:textId="6F220E88" w:rsidR="00AF0F44" w:rsidRPr="00AF0F44" w:rsidRDefault="00AF0F44" w:rsidP="00AF0F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4">
        <w:rPr>
          <w:rFonts w:asciiTheme="minorHAnsi" w:hAnsiTheme="minorHAnsi" w:cstheme="minorHAnsi"/>
          <w:b/>
          <w:sz w:val="24"/>
          <w:szCs w:val="24"/>
          <w:u w:val="single"/>
        </w:rPr>
        <w:t>EXPLICAÇÃO/PESSOAL</w:t>
      </w:r>
      <w:r w:rsidRPr="00AF0F44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F0F44">
        <w:rPr>
          <w:rFonts w:asciiTheme="minorHAnsi" w:hAnsiTheme="minorHAnsi" w:cstheme="minorHAnsi"/>
          <w:sz w:val="24"/>
          <w:szCs w:val="24"/>
        </w:rPr>
        <w:t xml:space="preserve"> CONCEDIDA A PALAVRA POR 2 MINUTOS PARA CADA VEREADOR (SEM A PARTE).</w:t>
      </w:r>
    </w:p>
    <w:p w14:paraId="19CC7A45" w14:textId="77777777" w:rsidR="00AF0F44" w:rsidRPr="00AF0F44" w:rsidRDefault="00AF0F44" w:rsidP="00AF0F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7B5606" w14:textId="77777777" w:rsidR="00AF0F44" w:rsidRPr="00AF0F44" w:rsidRDefault="00AF0F44" w:rsidP="00AF0F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9FFD6C" w14:textId="77777777" w:rsidR="00AF0F44" w:rsidRPr="00AF0F44" w:rsidRDefault="00AF0F44" w:rsidP="00AF0F44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0F44">
        <w:rPr>
          <w:rFonts w:asciiTheme="minorHAnsi" w:hAnsiTheme="minorHAnsi" w:cstheme="minorHAnsi"/>
          <w:b/>
          <w:bCs/>
          <w:i/>
          <w:iCs/>
          <w:sz w:val="24"/>
          <w:szCs w:val="24"/>
        </w:rPr>
        <w:t>ENCERRO A PRESENTE SESSÃO, E ATÉ A PRÓXIMA SEGUNDA-FEIRA!</w:t>
      </w:r>
    </w:p>
    <w:p w14:paraId="56550915" w14:textId="77777777" w:rsidR="00AF0F44" w:rsidRPr="00AF0F44" w:rsidRDefault="00AF0F44" w:rsidP="00B468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FB2A8" w14:textId="77777777" w:rsidR="00176AF6" w:rsidRPr="00B46867" w:rsidRDefault="00176AF6">
      <w:pPr>
        <w:rPr>
          <w:rFonts w:asciiTheme="minorHAnsi" w:hAnsiTheme="minorHAnsi" w:cstheme="minorHAnsi"/>
          <w:sz w:val="24"/>
          <w:szCs w:val="24"/>
        </w:rPr>
      </w:pPr>
    </w:p>
    <w:sectPr w:rsidR="00176AF6" w:rsidRPr="00B46867" w:rsidSect="00B4686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7"/>
    <w:rsid w:val="00176AF6"/>
    <w:rsid w:val="00345E4B"/>
    <w:rsid w:val="006D7E3A"/>
    <w:rsid w:val="00AF0F44"/>
    <w:rsid w:val="00B46867"/>
    <w:rsid w:val="00C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1C6"/>
  <w15:chartTrackingRefBased/>
  <w15:docId w15:val="{D44A6D1D-F603-42F8-865D-BB8F3E5A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vila nova</dc:creator>
  <cp:keywords/>
  <dc:description/>
  <cp:lastModifiedBy>camara vila nova</cp:lastModifiedBy>
  <cp:revision>5</cp:revision>
  <cp:lastPrinted>2022-11-28T22:49:00Z</cp:lastPrinted>
  <dcterms:created xsi:type="dcterms:W3CDTF">2022-11-28T13:55:00Z</dcterms:created>
  <dcterms:modified xsi:type="dcterms:W3CDTF">2022-11-28T22:55:00Z</dcterms:modified>
</cp:coreProperties>
</file>