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278" w14:textId="2C01A037" w:rsidR="00C5150A" w:rsidRDefault="00000000" w:rsidP="00B479EC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noProof/>
        </w:rPr>
        <w:object w:dxaOrig="1440" w:dyaOrig="1440" w14:anchorId="45ED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800077033" r:id="rId5"/>
        </w:object>
      </w:r>
      <w:r w:rsidR="00C51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CD7B" wp14:editId="5D6BCE7C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7B25" w14:textId="77777777" w:rsidR="00C5150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097F0FA3" w14:textId="77777777" w:rsidR="00C5150A" w:rsidRPr="00A6249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6A87A7D8" w14:textId="6516DF22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Rua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Elisa Vier Tan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47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713EFC2E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185D7470" w14:textId="77777777" w:rsidR="00C5150A" w:rsidRPr="008E7513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448ACC0" w14:textId="77777777" w:rsidR="00C5150A" w:rsidRPr="008E7513" w:rsidRDefault="00C5150A" w:rsidP="00C5150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CD7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50167B25" w14:textId="77777777" w:rsidR="00C5150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097F0FA3" w14:textId="77777777" w:rsidR="00C5150A" w:rsidRPr="00A6249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6A87A7D8" w14:textId="6516DF22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Rua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Elisa Vier Tan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47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713EFC2E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185D7470" w14:textId="77777777" w:rsidR="00C5150A" w:rsidRPr="008E7513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448ACC0" w14:textId="77777777" w:rsidR="00C5150A" w:rsidRPr="008E7513" w:rsidRDefault="00C5150A" w:rsidP="00C5150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0D0DA" w14:textId="69FA5A6D" w:rsidR="00C5150A" w:rsidRPr="00F44FB3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CONVOCAÇÃO</w:t>
      </w:r>
    </w:p>
    <w:p w14:paraId="7AB70BB7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8C551D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23D929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7EDE0A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E20FC4" w14:textId="3F38E4FF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  <w:r>
        <w:rPr>
          <w:rFonts w:asciiTheme="minorHAnsi" w:hAnsiTheme="minorHAnsi" w:cstheme="minorHAnsi"/>
          <w:sz w:val="24"/>
          <w:szCs w:val="24"/>
        </w:rPr>
        <w:t xml:space="preserve">, presidente da Câmara de Vereadores de Vila Nova do Sul/RS, no uso de suas atribuições legais,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</w:t>
      </w:r>
      <w:r>
        <w:rPr>
          <w:rFonts w:asciiTheme="minorHAnsi" w:hAnsiTheme="minorHAnsi" w:cstheme="minorHAnsi"/>
          <w:sz w:val="24"/>
          <w:szCs w:val="24"/>
        </w:rPr>
        <w:t xml:space="preserve"> os senhores Vereadores e senhoras Vereadoras para se reunirem extraordinariamente com o objetivo de deliberarem o seguinte Projeto de Lei:</w:t>
      </w:r>
    </w:p>
    <w:p w14:paraId="4567647F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D08B4D" w14:textId="36F00C00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nº. </w:t>
      </w:r>
      <w:r w:rsidR="008A4099">
        <w:rPr>
          <w:rFonts w:asciiTheme="minorHAnsi" w:hAnsiTheme="minorHAnsi" w:cstheme="minorHAnsi"/>
          <w:b/>
          <w:bCs/>
          <w:sz w:val="24"/>
          <w:szCs w:val="24"/>
        </w:rPr>
        <w:t>0.62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8A4099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janeiro de </w:t>
      </w:r>
      <w:proofErr w:type="gramStart"/>
      <w:r w:rsidR="008A4099" w:rsidRPr="00F44FB3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8A4099">
        <w:rPr>
          <w:rFonts w:asciiTheme="minorHAnsi" w:hAnsiTheme="minorHAnsi" w:cstheme="minorHAnsi"/>
          <w:b/>
          <w:bCs/>
          <w:sz w:val="24"/>
          <w:szCs w:val="24"/>
        </w:rPr>
        <w:t xml:space="preserve"> ”</w:t>
      </w:r>
      <w:r w:rsidR="008A4099" w:rsidRPr="008A4099">
        <w:rPr>
          <w:rFonts w:asciiTheme="minorHAnsi" w:hAnsiTheme="minorHAnsi" w:cstheme="minorHAnsi"/>
          <w:sz w:val="24"/>
          <w:szCs w:val="24"/>
        </w:rPr>
        <w:t>Altera</w:t>
      </w:r>
      <w:proofErr w:type="gramEnd"/>
      <w:r w:rsidR="008A4099" w:rsidRPr="008A4099">
        <w:rPr>
          <w:rFonts w:asciiTheme="minorHAnsi" w:hAnsiTheme="minorHAnsi" w:cstheme="minorHAnsi"/>
          <w:sz w:val="24"/>
          <w:szCs w:val="24"/>
        </w:rPr>
        <w:t xml:space="preserve"> e extingue</w:t>
      </w:r>
      <w:r w:rsidR="008A4099">
        <w:rPr>
          <w:rFonts w:asciiTheme="minorHAnsi" w:hAnsiTheme="minorHAnsi" w:cstheme="minorHAnsi"/>
          <w:sz w:val="24"/>
          <w:szCs w:val="24"/>
        </w:rPr>
        <w:t xml:space="preserve"> quesitos da Lei Municipal nº. 1877, de 10 de janeiro de 2023</w:t>
      </w:r>
      <w:r w:rsidR="005741A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0E040D" w14:textId="1ED2C2FB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ficam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CONVOCADOS</w:t>
      </w:r>
      <w:r>
        <w:rPr>
          <w:rFonts w:asciiTheme="minorHAnsi" w:hAnsiTheme="minorHAnsi" w:cstheme="minorHAnsi"/>
          <w:sz w:val="24"/>
          <w:szCs w:val="24"/>
        </w:rPr>
        <w:t xml:space="preserve">, os senhores Vereadores e Vereadoras para a </w:t>
      </w:r>
      <w:r w:rsidR="00DE043D">
        <w:rPr>
          <w:rFonts w:asciiTheme="minorHAnsi" w:hAnsiTheme="minorHAnsi" w:cstheme="minorHAnsi"/>
          <w:sz w:val="24"/>
          <w:szCs w:val="24"/>
        </w:rPr>
        <w:t>quarta</w:t>
      </w:r>
      <w:r>
        <w:rPr>
          <w:rFonts w:asciiTheme="minorHAnsi" w:hAnsiTheme="minorHAnsi" w:cstheme="minorHAnsi"/>
          <w:sz w:val="24"/>
          <w:szCs w:val="24"/>
        </w:rPr>
        <w:t xml:space="preserve"> Sessão Extraordinária que se realizará no dia </w:t>
      </w:r>
      <w:r w:rsidR="008A4099">
        <w:rPr>
          <w:rFonts w:asciiTheme="minorHAnsi" w:hAnsiTheme="minorHAnsi" w:cstheme="minorHAnsi"/>
          <w:sz w:val="24"/>
          <w:szCs w:val="24"/>
        </w:rPr>
        <w:t>03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4099">
        <w:rPr>
          <w:rFonts w:asciiTheme="minorHAnsi" w:hAnsiTheme="minorHAnsi" w:cstheme="minorHAnsi"/>
          <w:sz w:val="24"/>
          <w:szCs w:val="24"/>
        </w:rPr>
        <w:t>fevereiro</w:t>
      </w:r>
      <w:r>
        <w:rPr>
          <w:rFonts w:asciiTheme="minorHAnsi" w:hAnsiTheme="minorHAnsi" w:cstheme="minorHAnsi"/>
          <w:sz w:val="24"/>
          <w:szCs w:val="24"/>
        </w:rPr>
        <w:t xml:space="preserve"> de 2025, às </w:t>
      </w:r>
      <w:r w:rsidR="008A4099">
        <w:rPr>
          <w:rFonts w:asciiTheme="minorHAnsi" w:hAnsiTheme="minorHAnsi" w:cstheme="minorHAnsi"/>
          <w:sz w:val="24"/>
          <w:szCs w:val="24"/>
        </w:rPr>
        <w:t>19:30</w:t>
      </w:r>
      <w:r>
        <w:rPr>
          <w:rFonts w:asciiTheme="minorHAnsi" w:hAnsiTheme="minorHAnsi" w:cstheme="minorHAnsi"/>
          <w:sz w:val="24"/>
          <w:szCs w:val="24"/>
        </w:rPr>
        <w:t xml:space="preserve"> horas.</w:t>
      </w:r>
    </w:p>
    <w:p w14:paraId="09A55E46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E90C66" w14:textId="77777777" w:rsidR="00C5150A" w:rsidRPr="00B479EC" w:rsidRDefault="00C5150A" w:rsidP="00C515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D82DD" w14:textId="77777777" w:rsidR="00C5150A" w:rsidRDefault="00C5150A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B46BD" w14:textId="0289FF12" w:rsidR="00B479EC" w:rsidRDefault="00C5150A" w:rsidP="00943D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ab/>
      </w:r>
    </w:p>
    <w:p w14:paraId="2C500DBC" w14:textId="07935BA5" w:rsidR="00B479EC" w:rsidRDefault="00B479EC" w:rsidP="00B479EC">
      <w:pPr>
        <w:jc w:val="center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 xml:space="preserve">Vila Nova do Sul, </w:t>
      </w:r>
      <w:r w:rsidR="008A4099">
        <w:rPr>
          <w:rFonts w:asciiTheme="minorHAnsi" w:hAnsiTheme="minorHAnsi" w:cstheme="minorHAnsi"/>
          <w:sz w:val="24"/>
          <w:szCs w:val="24"/>
        </w:rPr>
        <w:t>31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janeiro de 2025.</w:t>
      </w:r>
    </w:p>
    <w:p w14:paraId="27815131" w14:textId="77777777" w:rsidR="00B479EC" w:rsidRDefault="00B479EC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6B3F15" w14:textId="77777777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3CBAE1C" w14:textId="77777777" w:rsidR="00B479EC" w:rsidRDefault="00B479EC" w:rsidP="00C5150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00931C" w14:textId="77777777" w:rsidR="00C5150A" w:rsidRDefault="00C5150A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5F4F4A" w14:textId="77777777" w:rsidR="00B479EC" w:rsidRPr="00B479EC" w:rsidRDefault="00B479EC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C5E1" w14:textId="2DAD61C8" w:rsidR="00C5150A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0E2E7421" w14:textId="0D631A13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Presidente – Bancada União Brasil</w:t>
      </w:r>
    </w:p>
    <w:p w14:paraId="5448015B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46CF7" w14:textId="77777777" w:rsidR="00DD0391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784C50" w14:textId="77777777" w:rsidR="003C42B0" w:rsidRPr="00F44FB3" w:rsidRDefault="003C42B0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FF51" w14:textId="68BEFA6E" w:rsidR="00E43EB0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Relação de presença dos senhores Vereadores e Vereadoras na Sessão Extraordinária de </w:t>
      </w:r>
      <w:r w:rsidR="00DE043D">
        <w:rPr>
          <w:rFonts w:asciiTheme="minorHAnsi" w:hAnsiTheme="minorHAnsi" w:cstheme="minorHAnsi"/>
          <w:b/>
          <w:bCs/>
          <w:sz w:val="24"/>
          <w:szCs w:val="24"/>
        </w:rPr>
        <w:t>03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DE043D">
        <w:rPr>
          <w:rFonts w:asciiTheme="minorHAnsi" w:hAnsiTheme="minorHAnsi" w:cstheme="minorHAnsi"/>
          <w:b/>
          <w:bCs/>
          <w:sz w:val="24"/>
          <w:szCs w:val="24"/>
        </w:rPr>
        <w:t>fevereiro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</w:p>
    <w:p w14:paraId="354EB432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D6947B" w14:textId="49C46356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22C8EFED" w14:textId="6A619B8F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p w14:paraId="61E4D5A5" w14:textId="77777777" w:rsidR="00E43EB0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4FE954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B760D" w14:textId="15CA595F" w:rsidR="00DD0391" w:rsidRPr="00F44FB3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Auriomar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Antônio Gomes                                                  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Mazirene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Marzari</w:t>
      </w:r>
      <w:proofErr w:type="spellEnd"/>
    </w:p>
    <w:p w14:paraId="0EC3181F" w14:textId="718E942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Vice – Presidente Bancada PDT                                   Secretária – Bancada União Brasil</w:t>
      </w:r>
    </w:p>
    <w:p w14:paraId="4BFAEB4E" w14:textId="77777777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C48BC" w14:textId="7D944594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João Felisberto Menezes Cavalheiro                              José Alexandre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Berghan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Moura</w:t>
      </w:r>
    </w:p>
    <w:p w14:paraId="3AA685FB" w14:textId="7742729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Bancada – MDB                                                                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Bancada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MDB</w:t>
      </w:r>
    </w:p>
    <w:p w14:paraId="3C31360B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4EF720" w14:textId="45B336DC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Traude Martini de Souza                                                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Neytha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Iray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Heberle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Neves</w:t>
      </w:r>
    </w:p>
    <w:p w14:paraId="1920AC42" w14:textId="2DA4C3D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Bancada – PDT                                                                 Bancada Progressista</w:t>
      </w:r>
    </w:p>
    <w:p w14:paraId="1EB00886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9D502" w14:textId="53612F81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João Arai Machado Goulart                                               Ovidio Gustavo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Coradine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Rosa </w:t>
      </w:r>
    </w:p>
    <w:p w14:paraId="052062E5" w14:textId="1F19C424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 Bancada – PDT                                                                 Bancada - Progressista</w:t>
      </w:r>
    </w:p>
    <w:p w14:paraId="4F38D70A" w14:textId="77777777" w:rsidR="00C5150A" w:rsidRPr="00F44FB3" w:rsidRDefault="00C5150A" w:rsidP="00C5150A">
      <w:pPr>
        <w:rPr>
          <w:b/>
          <w:bCs/>
        </w:rPr>
      </w:pPr>
    </w:p>
    <w:p w14:paraId="529E72BF" w14:textId="77777777" w:rsidR="00C5150A" w:rsidRPr="00F44FB3" w:rsidRDefault="00C5150A" w:rsidP="00C5150A">
      <w:pPr>
        <w:rPr>
          <w:b/>
          <w:bCs/>
        </w:rPr>
      </w:pPr>
    </w:p>
    <w:p w14:paraId="0B2ED165" w14:textId="77777777" w:rsidR="00C5150A" w:rsidRPr="00F44FB3" w:rsidRDefault="00C5150A" w:rsidP="00C5150A">
      <w:pPr>
        <w:rPr>
          <w:b/>
          <w:bCs/>
        </w:rPr>
      </w:pPr>
    </w:p>
    <w:p w14:paraId="4212A403" w14:textId="77777777" w:rsidR="00244987" w:rsidRPr="00F44FB3" w:rsidRDefault="00244987">
      <w:pPr>
        <w:rPr>
          <w:b/>
          <w:bCs/>
        </w:rPr>
      </w:pPr>
    </w:p>
    <w:sectPr w:rsidR="00244987" w:rsidRPr="00F44FB3" w:rsidSect="004D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A"/>
    <w:rsid w:val="00244987"/>
    <w:rsid w:val="002E18E8"/>
    <w:rsid w:val="003C42B0"/>
    <w:rsid w:val="004D2ADB"/>
    <w:rsid w:val="005741A6"/>
    <w:rsid w:val="005E4EF2"/>
    <w:rsid w:val="00617A16"/>
    <w:rsid w:val="00671465"/>
    <w:rsid w:val="007039A0"/>
    <w:rsid w:val="00706243"/>
    <w:rsid w:val="007578DB"/>
    <w:rsid w:val="0079500A"/>
    <w:rsid w:val="007A5F96"/>
    <w:rsid w:val="008A4099"/>
    <w:rsid w:val="00943DF0"/>
    <w:rsid w:val="00972E04"/>
    <w:rsid w:val="00B479EC"/>
    <w:rsid w:val="00B8415A"/>
    <w:rsid w:val="00BE3620"/>
    <w:rsid w:val="00C46F20"/>
    <w:rsid w:val="00C5150A"/>
    <w:rsid w:val="00D43119"/>
    <w:rsid w:val="00DD0391"/>
    <w:rsid w:val="00DE043D"/>
    <w:rsid w:val="00E43EB0"/>
    <w:rsid w:val="00F3119F"/>
    <w:rsid w:val="00F44FB3"/>
    <w:rsid w:val="00FC2FE4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1238F"/>
  <w15:chartTrackingRefBased/>
  <w15:docId w15:val="{CCE52779-4344-42AF-BD74-CB4186B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5</cp:revision>
  <cp:lastPrinted>2025-02-03T11:36:00Z</cp:lastPrinted>
  <dcterms:created xsi:type="dcterms:W3CDTF">2025-01-27T14:58:00Z</dcterms:created>
  <dcterms:modified xsi:type="dcterms:W3CDTF">2025-02-03T11:37:00Z</dcterms:modified>
</cp:coreProperties>
</file>